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45" w:rsidRPr="00CF076A" w:rsidRDefault="0040105F" w:rsidP="00CF076A">
      <w:pPr>
        <w:keepNext/>
        <w:tabs>
          <w:tab w:val="left" w:pos="0"/>
        </w:tabs>
        <w:outlineLvl w:val="2"/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</w:pP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Znak sprawy: ZPFZ-I.271.</w:t>
      </w:r>
      <w:r w:rsidR="00527A10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1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.201</w:t>
      </w:r>
      <w:r w:rsidR="00527A10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8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  <w:t xml:space="preserve"> </w:t>
      </w:r>
      <w:r w:rsidR="00BF0C53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</w:r>
      <w:r w:rsidR="00BF0C53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</w:r>
      <w:r w:rsidR="00BF0C53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  <w:t xml:space="preserve">           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 xml:space="preserve">ZAŁĄCZNIK NR </w:t>
      </w:r>
      <w:r w:rsidR="002A0276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2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 xml:space="preserve"> do SIWZ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ZAMAWIAJĄCY: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Gmina Jerzmanowa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ul. Lipowa 4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67-222 Jerzmanowa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 xml:space="preserve">nazwa Wykonawcy </w:t>
      </w:r>
      <w:r w:rsidRPr="00BF0C53">
        <w:rPr>
          <w:rFonts w:ascii="Times New Roman" w:hAnsi="Times New Roman"/>
          <w:snapToGrid/>
          <w:sz w:val="24"/>
          <w:szCs w:val="24"/>
        </w:rPr>
        <w:tab/>
        <w:t>…..…………….………………….……….…………….………………………...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adres Wykonawcy</w:t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………………….……………………….………………………………………...</w:t>
      </w:r>
    </w:p>
    <w:p w:rsidR="006A6957" w:rsidRPr="00527A10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nr telefonu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……………………..………..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527A10">
        <w:rPr>
          <w:rFonts w:ascii="Times New Roman" w:hAnsi="Times New Roman"/>
          <w:snapToGrid/>
          <w:sz w:val="24"/>
          <w:szCs w:val="24"/>
        </w:rPr>
        <w:t>Nr fax</w:t>
      </w:r>
      <w:r w:rsidRPr="00527A10">
        <w:rPr>
          <w:rFonts w:ascii="Times New Roman" w:hAnsi="Times New Roman"/>
          <w:snapToGrid/>
          <w:sz w:val="24"/>
          <w:szCs w:val="24"/>
        </w:rPr>
        <w:tab/>
        <w:t>……………………..………</w:t>
      </w:r>
    </w:p>
    <w:p w:rsidR="006A6957" w:rsidRPr="00527A10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527A10">
        <w:rPr>
          <w:rFonts w:ascii="Times New Roman" w:hAnsi="Times New Roman"/>
          <w:snapToGrid/>
          <w:sz w:val="24"/>
          <w:szCs w:val="24"/>
        </w:rPr>
        <w:t xml:space="preserve">adres e-mail: </w:t>
      </w:r>
      <w:r w:rsidRPr="00527A10">
        <w:rPr>
          <w:rFonts w:ascii="Times New Roman" w:hAnsi="Times New Roman"/>
          <w:snapToGrid/>
          <w:sz w:val="24"/>
          <w:szCs w:val="24"/>
        </w:rPr>
        <w:tab/>
      </w:r>
      <w:r w:rsidRPr="00527A10">
        <w:rPr>
          <w:rFonts w:ascii="Times New Roman" w:hAnsi="Times New Roman"/>
          <w:snapToGrid/>
          <w:sz w:val="24"/>
          <w:szCs w:val="24"/>
        </w:rPr>
        <w:tab/>
        <w:t>…………………………….……………..</w:t>
      </w:r>
    </w:p>
    <w:p w:rsidR="006A6957" w:rsidRPr="00BF0C53" w:rsidRDefault="006A6957" w:rsidP="006A695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A6957" w:rsidRPr="00BF0C53" w:rsidRDefault="006A6957" w:rsidP="006A6957">
      <w:pPr>
        <w:autoSpaceDE w:val="0"/>
        <w:autoSpaceDN w:val="0"/>
        <w:adjustRightInd w:val="0"/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251953" w:rsidRPr="00BF0C53" w:rsidRDefault="00251953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OŚWIADCZENIE WYKONAWCY</w:t>
      </w:r>
    </w:p>
    <w:p w:rsidR="000E4211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 braku podstaw do wykluczenia 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oraz o spełnieniu warunków udziału w postępowaniu</w:t>
      </w:r>
    </w:p>
    <w:p w:rsidR="00D61177" w:rsidRPr="00BF0C53" w:rsidRDefault="00D61177" w:rsidP="00D6117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B47558" w:rsidRDefault="00D61177" w:rsidP="00B47558">
      <w:pPr>
        <w:pStyle w:val="Tekstpodstawowy"/>
        <w:tabs>
          <w:tab w:val="left" w:pos="15"/>
        </w:tabs>
        <w:rPr>
          <w:rFonts w:eastAsia="Calibri"/>
          <w:lang w:eastAsia="en-US"/>
        </w:rPr>
      </w:pPr>
      <w:r w:rsidRPr="00BF0C53">
        <w:rPr>
          <w:rFonts w:eastAsia="Calibri"/>
          <w:lang w:eastAsia="en-US"/>
        </w:rPr>
        <w:t xml:space="preserve">Na potrzeby postępowania o udzielenie zamówienia publicznego pn.: </w:t>
      </w:r>
    </w:p>
    <w:p w:rsidR="00527A10" w:rsidRDefault="00527A10" w:rsidP="00B47558">
      <w:pPr>
        <w:pStyle w:val="Tekstpodstawowy"/>
        <w:tabs>
          <w:tab w:val="left" w:pos="15"/>
        </w:tabs>
        <w:rPr>
          <w:rFonts w:eastAsia="Calibri"/>
          <w:lang w:eastAsia="en-US"/>
        </w:rPr>
      </w:pPr>
    </w:p>
    <w:p w:rsidR="00527A10" w:rsidRPr="00527A10" w:rsidRDefault="00527A10" w:rsidP="00527A10">
      <w:pPr>
        <w:keepNext/>
        <w:jc w:val="center"/>
        <w:rPr>
          <w:rFonts w:ascii="Times New Roman" w:hAnsi="Times New Roman"/>
          <w:b/>
          <w:bCs/>
          <w:snapToGrid/>
          <w:lang w:eastAsia="ar-SA"/>
        </w:rPr>
      </w:pPr>
      <w:r w:rsidRPr="00527A10">
        <w:rPr>
          <w:rFonts w:ascii="Times New Roman" w:hAnsi="Times New Roman"/>
          <w:b/>
          <w:bCs/>
          <w:snapToGrid/>
          <w:lang w:eastAsia="ar-SA"/>
        </w:rPr>
        <w:t>Roboty budowlane na drogach gminnych z podziałem na 3 części:</w:t>
      </w:r>
    </w:p>
    <w:p w:rsidR="00527A10" w:rsidRPr="00527A10" w:rsidRDefault="00BC1055" w:rsidP="00527A10">
      <w:pPr>
        <w:jc w:val="center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*</w:t>
      </w:r>
      <w:r w:rsidR="00527A10" w:rsidRPr="00527A10">
        <w:rPr>
          <w:rFonts w:ascii="Times New Roman" w:hAnsi="Times New Roman"/>
          <w:snapToGrid/>
        </w:rPr>
        <w:t>Część 1 - Budowa ul. Porzeczkowej i Borówkowej w m. Jerzmanowa</w:t>
      </w:r>
    </w:p>
    <w:p w:rsidR="00527A10" w:rsidRPr="00527A10" w:rsidRDefault="00BC1055" w:rsidP="00527A10">
      <w:pPr>
        <w:jc w:val="center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*</w:t>
      </w:r>
      <w:r w:rsidR="00527A10" w:rsidRPr="00527A10">
        <w:rPr>
          <w:rFonts w:ascii="Times New Roman" w:hAnsi="Times New Roman"/>
          <w:snapToGrid/>
        </w:rPr>
        <w:t>Część 2 – Rozbudowa drogi gminnej nr 100527D w m. Maniów</w:t>
      </w:r>
    </w:p>
    <w:p w:rsidR="00527A10" w:rsidRPr="00527A10" w:rsidRDefault="00BC1055" w:rsidP="00527A10">
      <w:pPr>
        <w:jc w:val="center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*</w:t>
      </w:r>
      <w:r w:rsidR="00527A10" w:rsidRPr="00527A10">
        <w:rPr>
          <w:rFonts w:ascii="Times New Roman" w:hAnsi="Times New Roman"/>
          <w:snapToGrid/>
        </w:rPr>
        <w:t xml:space="preserve">Część 3 – Rozbudowa drogi gminnej nr 100515D w Kurowicach i </w:t>
      </w:r>
      <w:proofErr w:type="spellStart"/>
      <w:r w:rsidR="00527A10" w:rsidRPr="00527A10">
        <w:rPr>
          <w:rFonts w:ascii="Times New Roman" w:hAnsi="Times New Roman"/>
          <w:snapToGrid/>
        </w:rPr>
        <w:t>Modłej</w:t>
      </w:r>
      <w:proofErr w:type="spellEnd"/>
      <w:r w:rsidR="00527A10" w:rsidRPr="00527A10">
        <w:rPr>
          <w:rFonts w:ascii="Times New Roman" w:hAnsi="Times New Roman"/>
          <w:snapToGrid/>
        </w:rPr>
        <w:t>.</w:t>
      </w:r>
    </w:p>
    <w:p w:rsidR="00BC1055" w:rsidRDefault="00BC1055" w:rsidP="00BC1055">
      <w:pPr>
        <w:autoSpaceDE w:val="0"/>
        <w:autoSpaceDN w:val="0"/>
        <w:adjustRightInd w:val="0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527A10" w:rsidRDefault="00BC1055" w:rsidP="00BC1055">
      <w:pPr>
        <w:autoSpaceDE w:val="0"/>
        <w:autoSpaceDN w:val="0"/>
        <w:adjustRightInd w:val="0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C1055">
        <w:rPr>
          <w:rFonts w:ascii="Times New Roman" w:eastAsia="Calibri" w:hAnsi="Times New Roman"/>
          <w:i/>
          <w:sz w:val="20"/>
          <w:szCs w:val="20"/>
          <w:lang w:eastAsia="en-US"/>
        </w:rPr>
        <w:t>(*niepotrzebne skreślić)</w:t>
      </w:r>
    </w:p>
    <w:p w:rsidR="00D61177" w:rsidRPr="00BF0C53" w:rsidRDefault="00D61177" w:rsidP="00DF5EA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prowadzonego przez Gminę Jerzmanowa oświadczam, co następuje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W ODNIESIENIU DO PRZESŁANEK WYKLUCZENIA </w:t>
      </w:r>
      <w:r w:rsid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>Z POSTĘPOWANIA</w:t>
      </w: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527FF2" w:rsidP="0064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OŚWIADCZENIE</w:t>
      </w:r>
      <w:r w:rsidR="002214D3" w:rsidRPr="00BF0C53">
        <w:rPr>
          <w:rFonts w:ascii="Times New Roman" w:eastAsia="Calibri" w:hAnsi="Times New Roman"/>
          <w:b/>
          <w:bCs/>
          <w:lang w:eastAsia="en-US"/>
        </w:rPr>
        <w:t xml:space="preserve"> DOTYCZĄCE WYKONAWCY: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0C53">
        <w:rPr>
          <w:rFonts w:ascii="Times New Roman" w:hAnsi="Times New Roman"/>
          <w:sz w:val="24"/>
          <w:szCs w:val="24"/>
        </w:rPr>
        <w:t>Oświadczam, że Wykonawca, którego reprezentuję, nie podlega wykluczeniu z postępowania na podstawie art. 24 ust. 1 pkt 12-23 i ust. 5 pkt 1</w:t>
      </w:r>
      <w:r w:rsidR="00527FF2">
        <w:rPr>
          <w:rFonts w:ascii="Times New Roman" w:hAnsi="Times New Roman"/>
          <w:sz w:val="24"/>
          <w:szCs w:val="24"/>
        </w:rPr>
        <w:t xml:space="preserve"> i pkt 8 </w:t>
      </w:r>
      <w:r w:rsidRPr="00BF0C53">
        <w:rPr>
          <w:rFonts w:ascii="Times New Roman" w:hAnsi="Times New Roman"/>
          <w:sz w:val="24"/>
          <w:szCs w:val="24"/>
        </w:rPr>
        <w:t xml:space="preserve">ustawy Prawo zamówień publicznych. </w:t>
      </w:r>
    </w:p>
    <w:p w:rsidR="002214D3" w:rsidRPr="00BF0C53" w:rsidRDefault="002214D3" w:rsidP="002214D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43130" w:rsidRPr="00355CA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stosunku do Wykonawcy, którego reprezentuję,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zachodzą podstawy wykluczenia </w:t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postępowania na podstawie art. …………………</w:t>
      </w:r>
      <w:r w:rsidR="00355CA3">
        <w:rPr>
          <w:rFonts w:ascii="Times New Roman" w:eastAsia="Calibri" w:hAnsi="Times New Roman"/>
          <w:sz w:val="24"/>
          <w:szCs w:val="24"/>
          <w:lang w:eastAsia="en-US"/>
        </w:rPr>
        <w:t>………………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……... ustawy Pzp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(podać mającą zastosowanie podstawę wykluczenia spośród wymienionych w art. 24 ust. 1 pkt 13-14, 16-20 lub art. 2</w:t>
      </w:r>
      <w:r w:rsidR="000E4211"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4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ust. 5 pkt 1 </w:t>
      </w:r>
      <w:r w:rsidR="00527FF2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, pkt 8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ustawy Pzp).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Pzp podj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>ęto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następujące środki naprawcze:</w:t>
      </w:r>
      <w:r w:rsidR="00A92EB4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2214D3" w:rsidRPr="00BF0C53" w:rsidRDefault="00A92EB4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……………………..……………………………………………………………………..………………………</w:t>
      </w: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…………………………………………………………………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141C05" w:rsidRPr="00141C05" w:rsidRDefault="00643130" w:rsidP="00141C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D5A49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</w:t>
      </w:r>
      <w:r w:rsidR="00527FF2">
        <w:rPr>
          <w:rFonts w:ascii="Times New Roman" w:eastAsia="Calibri" w:hAnsi="Times New Roman"/>
          <w:i/>
          <w:sz w:val="18"/>
          <w:szCs w:val="18"/>
          <w:lang w:eastAsia="en-US"/>
        </w:rPr>
        <w:t>j)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141C05" w:rsidRPr="00BF0C53" w:rsidRDefault="00141C05" w:rsidP="0014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OŚWIADCZENIE DOTYCZĄCE POD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MIOTU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NA KTÓREGO ZASOBY POWOŁUJE SIĘ WYKONAWCA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141C05" w:rsidRPr="00BF0C53" w:rsidRDefault="00141C05" w:rsidP="00141C0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w stosunku do następującego/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którego/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zasoby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niniejszym postępowaniu powołuje się Wykonawca, którego reprezentuję, tj.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………………..………...……………</w:t>
      </w:r>
    </w:p>
    <w:p w:rsidR="00A22DBC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…………………………………………………………………………..……………………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…………..</w:t>
      </w:r>
      <w:r w:rsidR="00531EFA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A22DBC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</w:t>
      </w:r>
    </w:p>
    <w:p w:rsidR="00235C25" w:rsidRPr="00BF0C53" w:rsidRDefault="00A22DBC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="00235C25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22DBC"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</w:t>
      </w: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>z postępowania o udzielenie zamówienia.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531EFA" w:rsidRDefault="00531EFA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A507F9" w:rsidP="00F42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t>.................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214D3" w:rsidRPr="00355CA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 podwykonawcy, adres a także w zależności od podmiotu NIP/PESEL, KRS/</w:t>
      </w:r>
      <w:proofErr w:type="spellStart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507F9"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z postępowania o udzielenie zamówienia.  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882AEE" w:rsidRPr="00BF0C53" w:rsidRDefault="00882AEE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2214D3" w:rsidP="00A50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2214D3" w:rsidRPr="00BF0C53" w:rsidRDefault="002214D3" w:rsidP="002214D3">
      <w:pPr>
        <w:autoSpaceDE w:val="0"/>
        <w:autoSpaceDN w:val="0"/>
        <w:adjustRightInd w:val="0"/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prawdą oraz zostały przedstawione z pełną świadomością konsekwencji wprowadzenia Zamawiającego w błąd przy przedstawieniu informacji.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DD5A49" w:rsidRDefault="00DD5A4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Pr="00BF0C53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AC4645" w:rsidRDefault="00F42497" w:rsidP="00DD5A4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lastRenderedPageBreak/>
        <w:t xml:space="preserve">W ODNIESIENIU DO SPEŁNIANIA WARUNKÓW UDZIAŁU </w:t>
      </w:r>
      <w:r w:rsidR="00BF0C53"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t>W POSTĘPOWANIU</w:t>
      </w:r>
    </w:p>
    <w:p w:rsidR="007253DE" w:rsidRDefault="007253DE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B8279A" w:rsidRPr="0005474B" w:rsidRDefault="00B8279A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05474B">
        <w:rPr>
          <w:rFonts w:ascii="Times New Roman" w:eastAsia="Calibri" w:hAnsi="Times New Roman"/>
          <w:b/>
          <w:bCs/>
          <w:lang w:eastAsia="en-US"/>
        </w:rPr>
        <w:t>INFORMACJA DOTYCZĄC</w:t>
      </w:r>
      <w:r w:rsidR="0005474B" w:rsidRPr="0005474B">
        <w:rPr>
          <w:rFonts w:ascii="Times New Roman" w:eastAsia="Calibri" w:hAnsi="Times New Roman"/>
          <w:b/>
          <w:bCs/>
          <w:lang w:eastAsia="en-US"/>
        </w:rPr>
        <w:t>A</w:t>
      </w:r>
      <w:r w:rsidRPr="0005474B">
        <w:rPr>
          <w:rFonts w:ascii="Times New Roman" w:eastAsia="Calibri" w:hAnsi="Times New Roman"/>
          <w:b/>
          <w:bCs/>
          <w:lang w:eastAsia="en-US"/>
        </w:rPr>
        <w:t xml:space="preserve"> WYKONAWCY:</w:t>
      </w:r>
    </w:p>
    <w:p w:rsidR="00402841" w:rsidRPr="00BF0C53" w:rsidRDefault="00402841" w:rsidP="00A261C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1074AF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Wykonawca, którego reprezentuję, spełnia warunki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udziału w postępowaniu określone przez </w:t>
      </w:r>
      <w:r w:rsidR="00E8705F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rozdziale 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pkt 2.3 </w:t>
      </w:r>
      <w:r w:rsidR="001074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– zdolność techniczna lub zawodowa.</w:t>
      </w:r>
      <w:r w:rsidR="00752DC3" w:rsidRPr="00033DB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1074AF" w:rsidRDefault="001074AF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B8279A" w:rsidRPr="00BF0C53" w:rsidRDefault="00B8279A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2A0276" w:rsidRPr="00BF0C53" w:rsidRDefault="002A0276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AC4645" w:rsidRPr="00BF0C53" w:rsidRDefault="00AC4645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B8279A" w:rsidRPr="00BF0C53" w:rsidRDefault="00B8279A" w:rsidP="004B367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celu w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kazania spełnienia warunków udziału w postępowaniu, określonych przez 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amawiającego 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pkt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2.3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zdolność techniczna lub zawodowa</w:t>
      </w:r>
      <w:r w:rsidR="00B8279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, </w:t>
      </w:r>
      <w:r w:rsidR="00B8279A" w:rsidRPr="00BF0C53"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zasobach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 w:rsidRPr="00BF0C5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B8279A" w:rsidRPr="00BF0C53" w:rsidRDefault="00AC4645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AC4645" w:rsidRPr="00BF0C53" w:rsidRDefault="00B8279A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w następującym zakresie: …...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B8279A" w:rsidRPr="00BF0C53" w:rsidRDefault="00B8279A" w:rsidP="00DD5A4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AC4645" w:rsidRPr="00DD5A49" w:rsidRDefault="00C67C46" w:rsidP="00DD5A4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 w:rsidR="00AC4645"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(wskazać podmiot i określić odpowiedni </w:t>
      </w:r>
      <w:r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>zakres dla wskazanego podmiotu)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C67C46" w:rsidRDefault="00C67C4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C260A5" w:rsidRPr="00BF0C53" w:rsidRDefault="00C260A5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AC4645" w:rsidRPr="00BF0C53" w:rsidRDefault="00AC4645" w:rsidP="00C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0859F1" w:rsidRPr="00BF0C53" w:rsidRDefault="000859F1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C4645" w:rsidRPr="00BF0C53" w:rsidRDefault="00AC4645" w:rsidP="0076578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</w:t>
      </w:r>
      <w:r w:rsidR="000859F1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podane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powyższych oświadczeniach są aktualne 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i zgodne z prawdą or</w:t>
      </w:r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az zostały przedstawione z pełną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świadomością konsekwencji wprowadzenia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 w błąd przy przedstawieniu informacji.</w:t>
      </w:r>
    </w:p>
    <w:p w:rsidR="0076578F" w:rsidRPr="00BF0C53" w:rsidRDefault="0076578F" w:rsidP="00AC464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6057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Zamawiającego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i bez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zbędnej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zwłoki przedstawić zaświadczenia i inne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rodzaje dowodów wymagane w SIWZ na potwierdzenie </w:t>
      </w:r>
      <w:r w:rsidR="006B29A3" w:rsidRPr="00BF0C53">
        <w:rPr>
          <w:rFonts w:ascii="Times New Roman" w:eastAsia="Calibri" w:hAnsi="Times New Roman"/>
          <w:sz w:val="24"/>
          <w:szCs w:val="24"/>
          <w:lang w:eastAsia="en-US"/>
        </w:rPr>
        <w:t>spełnienia warunków udziału w postępowaniu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057F3" w:rsidRPr="00BF0C53" w:rsidRDefault="006057F3" w:rsidP="00AC464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2214D3" w:rsidRDefault="00C67C46" w:rsidP="00BF0C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141C05" w:rsidRDefault="00141C05" w:rsidP="00BF0C5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141C05" w:rsidRDefault="00141C05" w:rsidP="00BF0C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141C05" w:rsidRPr="00141C05" w:rsidRDefault="00141C05" w:rsidP="00141C05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141C05">
        <w:rPr>
          <w:rFonts w:ascii="Times New Roman" w:eastAsia="Calibri" w:hAnsi="Times New Roman"/>
          <w:i/>
          <w:sz w:val="22"/>
          <w:szCs w:val="22"/>
          <w:lang w:eastAsia="en-US"/>
        </w:rPr>
        <w:t>UWAGA:  Jeżeli Wykonawca składa ofertę na każdą z części, a informacje zawarte w niniejszym oświadczeniu na każdą z części się różnią, to Wykonawca skła</w:t>
      </w:r>
      <w:bookmarkStart w:id="0" w:name="_GoBack"/>
      <w:bookmarkEnd w:id="0"/>
      <w:r w:rsidRPr="00141C05">
        <w:rPr>
          <w:rFonts w:ascii="Times New Roman" w:eastAsia="Calibri" w:hAnsi="Times New Roman"/>
          <w:i/>
          <w:sz w:val="22"/>
          <w:szCs w:val="22"/>
          <w:lang w:eastAsia="en-US"/>
        </w:rPr>
        <w:t>da odrębne oświadczenia na każdą z części zamówienia.</w:t>
      </w:r>
    </w:p>
    <w:sectPr w:rsidR="00141C05" w:rsidRPr="00141C05" w:rsidSect="00FD6430">
      <w:headerReference w:type="default" r:id="rId7"/>
      <w:footerReference w:type="default" r:id="rId8"/>
      <w:footerReference w:type="first" r:id="rId9"/>
      <w:pgSz w:w="11906" w:h="16838"/>
      <w:pgMar w:top="851" w:right="991" w:bottom="284" w:left="993" w:header="70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D5" w:rsidRDefault="005321D5">
      <w:r>
        <w:separator/>
      </w:r>
    </w:p>
  </w:endnote>
  <w:endnote w:type="continuationSeparator" w:id="0">
    <w:p w:rsidR="005321D5" w:rsidRDefault="0053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631358926"/>
      <w:docPartObj>
        <w:docPartGallery w:val="Page Numbers (Bottom of Page)"/>
        <w:docPartUnique/>
      </w:docPartObj>
    </w:sdtPr>
    <w:sdtEndPr/>
    <w:sdtContent>
      <w:p w:rsidR="00CF076A" w:rsidRDefault="005321D5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</w:sdtContent>
  </w:sdt>
  <w:p w:rsidR="00CF076A" w:rsidRDefault="00CF07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Default="00CF076A">
    <w:pPr>
      <w:pStyle w:val="Stopka"/>
      <w:jc w:val="right"/>
    </w:pPr>
  </w:p>
  <w:p w:rsidR="00CF076A" w:rsidRDefault="00CF0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D5" w:rsidRDefault="005321D5">
      <w:r>
        <w:separator/>
      </w:r>
    </w:p>
  </w:footnote>
  <w:footnote w:type="continuationSeparator" w:id="0">
    <w:p w:rsidR="005321D5" w:rsidRDefault="0053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 w:rsidR="00BC1055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1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.201</w:t>
    </w:r>
    <w:r w:rsidR="00BC1055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8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 w:rsidR="002A0276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</w:p>
  <w:p w:rsidR="00FA7B6F" w:rsidRDefault="00FA7B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</w:r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</w:rPr>
    </w:lvl>
  </w:abstractNum>
  <w:abstractNum w:abstractNumId="3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iCs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7B08"/>
    <w:multiLevelType w:val="hybridMultilevel"/>
    <w:tmpl w:val="8CE6E6D4"/>
    <w:lvl w:ilvl="0" w:tplc="A622D7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582E"/>
    <w:multiLevelType w:val="hybridMultilevel"/>
    <w:tmpl w:val="6E5C5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5"/>
    <w:rsid w:val="00001C0E"/>
    <w:rsid w:val="00002694"/>
    <w:rsid w:val="000038BC"/>
    <w:rsid w:val="00003AA8"/>
    <w:rsid w:val="00004E14"/>
    <w:rsid w:val="00006259"/>
    <w:rsid w:val="00006D0F"/>
    <w:rsid w:val="00007BAE"/>
    <w:rsid w:val="000107C1"/>
    <w:rsid w:val="00012647"/>
    <w:rsid w:val="00017FA6"/>
    <w:rsid w:val="000218C5"/>
    <w:rsid w:val="00021ABF"/>
    <w:rsid w:val="00021BD1"/>
    <w:rsid w:val="00023254"/>
    <w:rsid w:val="0002720C"/>
    <w:rsid w:val="0003114D"/>
    <w:rsid w:val="00031CCF"/>
    <w:rsid w:val="00033682"/>
    <w:rsid w:val="00033DB6"/>
    <w:rsid w:val="00034A0E"/>
    <w:rsid w:val="00040E83"/>
    <w:rsid w:val="000421A9"/>
    <w:rsid w:val="000437E9"/>
    <w:rsid w:val="00044614"/>
    <w:rsid w:val="00047B9D"/>
    <w:rsid w:val="00052DCF"/>
    <w:rsid w:val="0005474B"/>
    <w:rsid w:val="00054A60"/>
    <w:rsid w:val="00055106"/>
    <w:rsid w:val="00056B53"/>
    <w:rsid w:val="00060356"/>
    <w:rsid w:val="00065DB1"/>
    <w:rsid w:val="00070AF6"/>
    <w:rsid w:val="0007463C"/>
    <w:rsid w:val="000746CA"/>
    <w:rsid w:val="000759BC"/>
    <w:rsid w:val="00084D43"/>
    <w:rsid w:val="00085829"/>
    <w:rsid w:val="000859F1"/>
    <w:rsid w:val="00092375"/>
    <w:rsid w:val="0009291B"/>
    <w:rsid w:val="00093B40"/>
    <w:rsid w:val="00096ED4"/>
    <w:rsid w:val="00097797"/>
    <w:rsid w:val="000A0CCD"/>
    <w:rsid w:val="000A2AC9"/>
    <w:rsid w:val="000A524E"/>
    <w:rsid w:val="000A57E0"/>
    <w:rsid w:val="000B35F1"/>
    <w:rsid w:val="000B3741"/>
    <w:rsid w:val="000B7814"/>
    <w:rsid w:val="000C2AD5"/>
    <w:rsid w:val="000C3A0C"/>
    <w:rsid w:val="000C5372"/>
    <w:rsid w:val="000C6027"/>
    <w:rsid w:val="000C79DF"/>
    <w:rsid w:val="000D02A9"/>
    <w:rsid w:val="000D7C88"/>
    <w:rsid w:val="000E0305"/>
    <w:rsid w:val="000E181E"/>
    <w:rsid w:val="000E4211"/>
    <w:rsid w:val="000E4DBF"/>
    <w:rsid w:val="000E5C1F"/>
    <w:rsid w:val="000E7DC9"/>
    <w:rsid w:val="000F0C07"/>
    <w:rsid w:val="000F0D25"/>
    <w:rsid w:val="000F2702"/>
    <w:rsid w:val="001035B0"/>
    <w:rsid w:val="00104ECC"/>
    <w:rsid w:val="00105E76"/>
    <w:rsid w:val="001074AF"/>
    <w:rsid w:val="00107571"/>
    <w:rsid w:val="00110939"/>
    <w:rsid w:val="00112433"/>
    <w:rsid w:val="001134E1"/>
    <w:rsid w:val="00114C16"/>
    <w:rsid w:val="0011725C"/>
    <w:rsid w:val="00117BB5"/>
    <w:rsid w:val="001200FD"/>
    <w:rsid w:val="001226B4"/>
    <w:rsid w:val="00125D07"/>
    <w:rsid w:val="00133C34"/>
    <w:rsid w:val="001354A8"/>
    <w:rsid w:val="0013692E"/>
    <w:rsid w:val="00141815"/>
    <w:rsid w:val="00141C05"/>
    <w:rsid w:val="00145F9D"/>
    <w:rsid w:val="001468B9"/>
    <w:rsid w:val="00147C19"/>
    <w:rsid w:val="001536FA"/>
    <w:rsid w:val="00153D1C"/>
    <w:rsid w:val="00154073"/>
    <w:rsid w:val="00154161"/>
    <w:rsid w:val="00162208"/>
    <w:rsid w:val="0016227E"/>
    <w:rsid w:val="0016258E"/>
    <w:rsid w:val="00162A9A"/>
    <w:rsid w:val="001632F2"/>
    <w:rsid w:val="00167531"/>
    <w:rsid w:val="001852CA"/>
    <w:rsid w:val="0019130E"/>
    <w:rsid w:val="00193D50"/>
    <w:rsid w:val="00195E18"/>
    <w:rsid w:val="0019605F"/>
    <w:rsid w:val="00196DD6"/>
    <w:rsid w:val="0019758C"/>
    <w:rsid w:val="00197BBF"/>
    <w:rsid w:val="001A2A28"/>
    <w:rsid w:val="001A6F7D"/>
    <w:rsid w:val="001B1EA2"/>
    <w:rsid w:val="001B3A21"/>
    <w:rsid w:val="001B46BC"/>
    <w:rsid w:val="001B6E1B"/>
    <w:rsid w:val="001C01EF"/>
    <w:rsid w:val="001C36B9"/>
    <w:rsid w:val="001C3DA1"/>
    <w:rsid w:val="001D22C1"/>
    <w:rsid w:val="001D4007"/>
    <w:rsid w:val="001D48B1"/>
    <w:rsid w:val="001D4BFF"/>
    <w:rsid w:val="001D4E10"/>
    <w:rsid w:val="001E2775"/>
    <w:rsid w:val="001E5CD1"/>
    <w:rsid w:val="001F187D"/>
    <w:rsid w:val="001F1FF3"/>
    <w:rsid w:val="001F2FD1"/>
    <w:rsid w:val="001F3EDB"/>
    <w:rsid w:val="001F576F"/>
    <w:rsid w:val="001F660A"/>
    <w:rsid w:val="00207830"/>
    <w:rsid w:val="00211079"/>
    <w:rsid w:val="00212F87"/>
    <w:rsid w:val="002152D0"/>
    <w:rsid w:val="00217371"/>
    <w:rsid w:val="002208DB"/>
    <w:rsid w:val="002214D3"/>
    <w:rsid w:val="002234A7"/>
    <w:rsid w:val="00223B05"/>
    <w:rsid w:val="00230AAD"/>
    <w:rsid w:val="0023252D"/>
    <w:rsid w:val="002359E7"/>
    <w:rsid w:val="00235C25"/>
    <w:rsid w:val="00236640"/>
    <w:rsid w:val="0023797B"/>
    <w:rsid w:val="00250217"/>
    <w:rsid w:val="0025044A"/>
    <w:rsid w:val="00250A47"/>
    <w:rsid w:val="0025162A"/>
    <w:rsid w:val="00251953"/>
    <w:rsid w:val="00252782"/>
    <w:rsid w:val="00252FF8"/>
    <w:rsid w:val="0025326B"/>
    <w:rsid w:val="00253DED"/>
    <w:rsid w:val="00255E25"/>
    <w:rsid w:val="00255E5A"/>
    <w:rsid w:val="0025620E"/>
    <w:rsid w:val="00257652"/>
    <w:rsid w:val="0026044F"/>
    <w:rsid w:val="00263858"/>
    <w:rsid w:val="00264EF0"/>
    <w:rsid w:val="00266EC8"/>
    <w:rsid w:val="00266F72"/>
    <w:rsid w:val="00271898"/>
    <w:rsid w:val="00273A40"/>
    <w:rsid w:val="00276BBB"/>
    <w:rsid w:val="00277A54"/>
    <w:rsid w:val="00292947"/>
    <w:rsid w:val="0029502E"/>
    <w:rsid w:val="00295421"/>
    <w:rsid w:val="002968A6"/>
    <w:rsid w:val="00297DEB"/>
    <w:rsid w:val="002A0276"/>
    <w:rsid w:val="002A0A90"/>
    <w:rsid w:val="002A430E"/>
    <w:rsid w:val="002A4E3A"/>
    <w:rsid w:val="002A5370"/>
    <w:rsid w:val="002A6812"/>
    <w:rsid w:val="002A7F6A"/>
    <w:rsid w:val="002B24F6"/>
    <w:rsid w:val="002B61B9"/>
    <w:rsid w:val="002C5ED2"/>
    <w:rsid w:val="002D7566"/>
    <w:rsid w:val="002E0377"/>
    <w:rsid w:val="002E2BB7"/>
    <w:rsid w:val="002E305C"/>
    <w:rsid w:val="002E398D"/>
    <w:rsid w:val="002E4601"/>
    <w:rsid w:val="002E4DF9"/>
    <w:rsid w:val="002F07ED"/>
    <w:rsid w:val="002F292C"/>
    <w:rsid w:val="002F73AE"/>
    <w:rsid w:val="00305A60"/>
    <w:rsid w:val="003118E0"/>
    <w:rsid w:val="003129CF"/>
    <w:rsid w:val="00312B7C"/>
    <w:rsid w:val="00313106"/>
    <w:rsid w:val="00314502"/>
    <w:rsid w:val="003149D2"/>
    <w:rsid w:val="003151B2"/>
    <w:rsid w:val="00315EE3"/>
    <w:rsid w:val="00316D81"/>
    <w:rsid w:val="00317CC1"/>
    <w:rsid w:val="00320229"/>
    <w:rsid w:val="00320617"/>
    <w:rsid w:val="00322317"/>
    <w:rsid w:val="0032295B"/>
    <w:rsid w:val="00322ABE"/>
    <w:rsid w:val="0032591F"/>
    <w:rsid w:val="00327D8D"/>
    <w:rsid w:val="003301F4"/>
    <w:rsid w:val="003319AA"/>
    <w:rsid w:val="00332BE7"/>
    <w:rsid w:val="0033415E"/>
    <w:rsid w:val="00336AA6"/>
    <w:rsid w:val="00337839"/>
    <w:rsid w:val="00340C6A"/>
    <w:rsid w:val="00344124"/>
    <w:rsid w:val="00347181"/>
    <w:rsid w:val="00347B9F"/>
    <w:rsid w:val="00354CC9"/>
    <w:rsid w:val="0035594F"/>
    <w:rsid w:val="00355CA3"/>
    <w:rsid w:val="003636A8"/>
    <w:rsid w:val="00363858"/>
    <w:rsid w:val="00367BA4"/>
    <w:rsid w:val="00371B3A"/>
    <w:rsid w:val="00372468"/>
    <w:rsid w:val="003731DA"/>
    <w:rsid w:val="003748A0"/>
    <w:rsid w:val="003755F8"/>
    <w:rsid w:val="0038081C"/>
    <w:rsid w:val="003827FC"/>
    <w:rsid w:val="00386BAA"/>
    <w:rsid w:val="00387CE9"/>
    <w:rsid w:val="003938F4"/>
    <w:rsid w:val="0039617D"/>
    <w:rsid w:val="0039631F"/>
    <w:rsid w:val="003A430A"/>
    <w:rsid w:val="003B0ABF"/>
    <w:rsid w:val="003B1B7E"/>
    <w:rsid w:val="003B2958"/>
    <w:rsid w:val="003B2B63"/>
    <w:rsid w:val="003B4886"/>
    <w:rsid w:val="003B63B0"/>
    <w:rsid w:val="003C0687"/>
    <w:rsid w:val="003C1458"/>
    <w:rsid w:val="003C4258"/>
    <w:rsid w:val="003C7EB6"/>
    <w:rsid w:val="003D3D5E"/>
    <w:rsid w:val="003D55C7"/>
    <w:rsid w:val="003D57B5"/>
    <w:rsid w:val="003E0503"/>
    <w:rsid w:val="003E102C"/>
    <w:rsid w:val="003E1C6B"/>
    <w:rsid w:val="003E29BC"/>
    <w:rsid w:val="003E47E5"/>
    <w:rsid w:val="003E645F"/>
    <w:rsid w:val="003E713A"/>
    <w:rsid w:val="003F0CE6"/>
    <w:rsid w:val="003F152A"/>
    <w:rsid w:val="003F5ED7"/>
    <w:rsid w:val="0040105F"/>
    <w:rsid w:val="004014FA"/>
    <w:rsid w:val="004015A5"/>
    <w:rsid w:val="0040232D"/>
    <w:rsid w:val="004027AA"/>
    <w:rsid w:val="00402841"/>
    <w:rsid w:val="00402AD1"/>
    <w:rsid w:val="00403332"/>
    <w:rsid w:val="004069ED"/>
    <w:rsid w:val="00410598"/>
    <w:rsid w:val="00415898"/>
    <w:rsid w:val="00415F13"/>
    <w:rsid w:val="004177B9"/>
    <w:rsid w:val="00421461"/>
    <w:rsid w:val="004231EE"/>
    <w:rsid w:val="0042336D"/>
    <w:rsid w:val="00425E45"/>
    <w:rsid w:val="00427E35"/>
    <w:rsid w:val="00431DDB"/>
    <w:rsid w:val="00433415"/>
    <w:rsid w:val="00433F72"/>
    <w:rsid w:val="00440DF3"/>
    <w:rsid w:val="004410BF"/>
    <w:rsid w:val="004418E0"/>
    <w:rsid w:val="00445873"/>
    <w:rsid w:val="00456729"/>
    <w:rsid w:val="00460163"/>
    <w:rsid w:val="00460571"/>
    <w:rsid w:val="004658C7"/>
    <w:rsid w:val="00471635"/>
    <w:rsid w:val="004754D5"/>
    <w:rsid w:val="004842C9"/>
    <w:rsid w:val="00486F2D"/>
    <w:rsid w:val="0048744E"/>
    <w:rsid w:val="00490D79"/>
    <w:rsid w:val="00493BAA"/>
    <w:rsid w:val="004A1B8A"/>
    <w:rsid w:val="004A398F"/>
    <w:rsid w:val="004B10A9"/>
    <w:rsid w:val="004B3679"/>
    <w:rsid w:val="004C0687"/>
    <w:rsid w:val="004C15DB"/>
    <w:rsid w:val="004C1AD9"/>
    <w:rsid w:val="004C2182"/>
    <w:rsid w:val="004C2692"/>
    <w:rsid w:val="004C653A"/>
    <w:rsid w:val="004C6BBF"/>
    <w:rsid w:val="004C7F74"/>
    <w:rsid w:val="004D1414"/>
    <w:rsid w:val="004D3DCC"/>
    <w:rsid w:val="004E4590"/>
    <w:rsid w:val="004E61D4"/>
    <w:rsid w:val="004E7F22"/>
    <w:rsid w:val="004F192B"/>
    <w:rsid w:val="004F1FB2"/>
    <w:rsid w:val="004F29D7"/>
    <w:rsid w:val="004F55D0"/>
    <w:rsid w:val="004F71D0"/>
    <w:rsid w:val="004F768F"/>
    <w:rsid w:val="00501C40"/>
    <w:rsid w:val="00506443"/>
    <w:rsid w:val="00517112"/>
    <w:rsid w:val="00521067"/>
    <w:rsid w:val="00521FCA"/>
    <w:rsid w:val="00525C48"/>
    <w:rsid w:val="0052712E"/>
    <w:rsid w:val="0052796E"/>
    <w:rsid w:val="00527A10"/>
    <w:rsid w:val="00527FF2"/>
    <w:rsid w:val="00531EFA"/>
    <w:rsid w:val="005321D5"/>
    <w:rsid w:val="00532506"/>
    <w:rsid w:val="00535817"/>
    <w:rsid w:val="00540986"/>
    <w:rsid w:val="00543D48"/>
    <w:rsid w:val="00544984"/>
    <w:rsid w:val="005467B5"/>
    <w:rsid w:val="005478EA"/>
    <w:rsid w:val="005504AB"/>
    <w:rsid w:val="00550C5D"/>
    <w:rsid w:val="00551E1F"/>
    <w:rsid w:val="005579A7"/>
    <w:rsid w:val="005639D2"/>
    <w:rsid w:val="00566799"/>
    <w:rsid w:val="00566DA3"/>
    <w:rsid w:val="00571F27"/>
    <w:rsid w:val="0058136B"/>
    <w:rsid w:val="005838D7"/>
    <w:rsid w:val="00584437"/>
    <w:rsid w:val="00586229"/>
    <w:rsid w:val="005900BF"/>
    <w:rsid w:val="00592436"/>
    <w:rsid w:val="005A69D4"/>
    <w:rsid w:val="005B054D"/>
    <w:rsid w:val="005B3F1C"/>
    <w:rsid w:val="005B4BB0"/>
    <w:rsid w:val="005B6A18"/>
    <w:rsid w:val="005C0839"/>
    <w:rsid w:val="005C0FD0"/>
    <w:rsid w:val="005C26FC"/>
    <w:rsid w:val="005C4004"/>
    <w:rsid w:val="005C4E77"/>
    <w:rsid w:val="005C4F77"/>
    <w:rsid w:val="005C4FC0"/>
    <w:rsid w:val="005C53D2"/>
    <w:rsid w:val="005C6ADA"/>
    <w:rsid w:val="005C6D62"/>
    <w:rsid w:val="005C7811"/>
    <w:rsid w:val="005C7974"/>
    <w:rsid w:val="005D198B"/>
    <w:rsid w:val="005D2072"/>
    <w:rsid w:val="005D375E"/>
    <w:rsid w:val="005D7119"/>
    <w:rsid w:val="005D73E4"/>
    <w:rsid w:val="005D777C"/>
    <w:rsid w:val="005E0960"/>
    <w:rsid w:val="005E30A6"/>
    <w:rsid w:val="005E6397"/>
    <w:rsid w:val="005E63AA"/>
    <w:rsid w:val="005E7022"/>
    <w:rsid w:val="005E7B08"/>
    <w:rsid w:val="005F03FC"/>
    <w:rsid w:val="005F04CA"/>
    <w:rsid w:val="005F50E8"/>
    <w:rsid w:val="00601A2F"/>
    <w:rsid w:val="006035AE"/>
    <w:rsid w:val="006041FB"/>
    <w:rsid w:val="00604951"/>
    <w:rsid w:val="006057F3"/>
    <w:rsid w:val="00605A6E"/>
    <w:rsid w:val="00607049"/>
    <w:rsid w:val="00607ED3"/>
    <w:rsid w:val="006118A8"/>
    <w:rsid w:val="00612D7B"/>
    <w:rsid w:val="00614C2C"/>
    <w:rsid w:val="00616F0C"/>
    <w:rsid w:val="00617FB8"/>
    <w:rsid w:val="0062124B"/>
    <w:rsid w:val="006235DF"/>
    <w:rsid w:val="00623B05"/>
    <w:rsid w:val="00624141"/>
    <w:rsid w:val="00626349"/>
    <w:rsid w:val="00627317"/>
    <w:rsid w:val="00627A21"/>
    <w:rsid w:val="00630DC6"/>
    <w:rsid w:val="0063184A"/>
    <w:rsid w:val="00632083"/>
    <w:rsid w:val="0063628F"/>
    <w:rsid w:val="006404BE"/>
    <w:rsid w:val="00643130"/>
    <w:rsid w:val="00644F6C"/>
    <w:rsid w:val="00650780"/>
    <w:rsid w:val="0065157D"/>
    <w:rsid w:val="0065242D"/>
    <w:rsid w:val="0065324F"/>
    <w:rsid w:val="006553DE"/>
    <w:rsid w:val="006565B8"/>
    <w:rsid w:val="00656827"/>
    <w:rsid w:val="006601D2"/>
    <w:rsid w:val="00660E4C"/>
    <w:rsid w:val="00661422"/>
    <w:rsid w:val="006636F1"/>
    <w:rsid w:val="006638E0"/>
    <w:rsid w:val="00667980"/>
    <w:rsid w:val="00670C09"/>
    <w:rsid w:val="00672F76"/>
    <w:rsid w:val="006735C9"/>
    <w:rsid w:val="00676274"/>
    <w:rsid w:val="006770F1"/>
    <w:rsid w:val="00680BFE"/>
    <w:rsid w:val="00680D48"/>
    <w:rsid w:val="006834C0"/>
    <w:rsid w:val="006841E0"/>
    <w:rsid w:val="00685379"/>
    <w:rsid w:val="00687E50"/>
    <w:rsid w:val="00693812"/>
    <w:rsid w:val="00695299"/>
    <w:rsid w:val="00696BD9"/>
    <w:rsid w:val="00697799"/>
    <w:rsid w:val="006A09A9"/>
    <w:rsid w:val="006A105A"/>
    <w:rsid w:val="006A310D"/>
    <w:rsid w:val="006A474E"/>
    <w:rsid w:val="006A4CC7"/>
    <w:rsid w:val="006A6957"/>
    <w:rsid w:val="006A69EC"/>
    <w:rsid w:val="006B29A3"/>
    <w:rsid w:val="006B7E3C"/>
    <w:rsid w:val="006C1770"/>
    <w:rsid w:val="006C68EA"/>
    <w:rsid w:val="006C7570"/>
    <w:rsid w:val="006D0FB0"/>
    <w:rsid w:val="006D58BF"/>
    <w:rsid w:val="006E2A12"/>
    <w:rsid w:val="006E5F5C"/>
    <w:rsid w:val="006E733E"/>
    <w:rsid w:val="006F5AF9"/>
    <w:rsid w:val="006F5CBF"/>
    <w:rsid w:val="006F5CE1"/>
    <w:rsid w:val="006F5E55"/>
    <w:rsid w:val="006F7F8E"/>
    <w:rsid w:val="00700FAD"/>
    <w:rsid w:val="00701690"/>
    <w:rsid w:val="00704F12"/>
    <w:rsid w:val="007057B9"/>
    <w:rsid w:val="00706173"/>
    <w:rsid w:val="00706209"/>
    <w:rsid w:val="007126E9"/>
    <w:rsid w:val="00712CEE"/>
    <w:rsid w:val="007154D1"/>
    <w:rsid w:val="0071584F"/>
    <w:rsid w:val="00716E54"/>
    <w:rsid w:val="007173AE"/>
    <w:rsid w:val="00717A7D"/>
    <w:rsid w:val="007205DC"/>
    <w:rsid w:val="00723C39"/>
    <w:rsid w:val="00724267"/>
    <w:rsid w:val="007253DE"/>
    <w:rsid w:val="00725D34"/>
    <w:rsid w:val="00731360"/>
    <w:rsid w:val="00731DB3"/>
    <w:rsid w:val="00734F38"/>
    <w:rsid w:val="00742B3A"/>
    <w:rsid w:val="00744582"/>
    <w:rsid w:val="00746E10"/>
    <w:rsid w:val="00750BD7"/>
    <w:rsid w:val="00751A13"/>
    <w:rsid w:val="00751F1E"/>
    <w:rsid w:val="00752522"/>
    <w:rsid w:val="00752DC3"/>
    <w:rsid w:val="00761BB7"/>
    <w:rsid w:val="00762FA4"/>
    <w:rsid w:val="0076578F"/>
    <w:rsid w:val="007808E5"/>
    <w:rsid w:val="007815C5"/>
    <w:rsid w:val="00781E4B"/>
    <w:rsid w:val="00781F30"/>
    <w:rsid w:val="00782B89"/>
    <w:rsid w:val="00783007"/>
    <w:rsid w:val="007830FB"/>
    <w:rsid w:val="007857AB"/>
    <w:rsid w:val="00791064"/>
    <w:rsid w:val="007912F3"/>
    <w:rsid w:val="00795902"/>
    <w:rsid w:val="007A5380"/>
    <w:rsid w:val="007A579D"/>
    <w:rsid w:val="007A7D0E"/>
    <w:rsid w:val="007B1874"/>
    <w:rsid w:val="007B1F0D"/>
    <w:rsid w:val="007B4321"/>
    <w:rsid w:val="007B695F"/>
    <w:rsid w:val="007C3136"/>
    <w:rsid w:val="007C49B5"/>
    <w:rsid w:val="007C6A6B"/>
    <w:rsid w:val="007D0111"/>
    <w:rsid w:val="007D4874"/>
    <w:rsid w:val="007D6D81"/>
    <w:rsid w:val="007D7E13"/>
    <w:rsid w:val="007E1AF8"/>
    <w:rsid w:val="007F4AB5"/>
    <w:rsid w:val="00801DF1"/>
    <w:rsid w:val="00804021"/>
    <w:rsid w:val="008056E3"/>
    <w:rsid w:val="008062B7"/>
    <w:rsid w:val="0080743A"/>
    <w:rsid w:val="00811841"/>
    <w:rsid w:val="00811ABC"/>
    <w:rsid w:val="00816A1C"/>
    <w:rsid w:val="00817484"/>
    <w:rsid w:val="008176BD"/>
    <w:rsid w:val="008176ED"/>
    <w:rsid w:val="00820354"/>
    <w:rsid w:val="008218FD"/>
    <w:rsid w:val="00821AFE"/>
    <w:rsid w:val="0082624E"/>
    <w:rsid w:val="008263F1"/>
    <w:rsid w:val="00830F63"/>
    <w:rsid w:val="00832A65"/>
    <w:rsid w:val="00833848"/>
    <w:rsid w:val="0084093B"/>
    <w:rsid w:val="00841F4B"/>
    <w:rsid w:val="008426D0"/>
    <w:rsid w:val="00843F13"/>
    <w:rsid w:val="00846678"/>
    <w:rsid w:val="0085081D"/>
    <w:rsid w:val="00852CCB"/>
    <w:rsid w:val="0085400F"/>
    <w:rsid w:val="00854222"/>
    <w:rsid w:val="0085427F"/>
    <w:rsid w:val="0085742E"/>
    <w:rsid w:val="00857574"/>
    <w:rsid w:val="00861FF7"/>
    <w:rsid w:val="00865F7E"/>
    <w:rsid w:val="008666B7"/>
    <w:rsid w:val="00875D44"/>
    <w:rsid w:val="00877C08"/>
    <w:rsid w:val="008801E7"/>
    <w:rsid w:val="00882AEE"/>
    <w:rsid w:val="00883220"/>
    <w:rsid w:val="00883EFD"/>
    <w:rsid w:val="008852E3"/>
    <w:rsid w:val="0089120A"/>
    <w:rsid w:val="008916F8"/>
    <w:rsid w:val="00892FE0"/>
    <w:rsid w:val="00894CB0"/>
    <w:rsid w:val="008A0FDD"/>
    <w:rsid w:val="008A44C2"/>
    <w:rsid w:val="008A4A78"/>
    <w:rsid w:val="008A562A"/>
    <w:rsid w:val="008A5B83"/>
    <w:rsid w:val="008B036F"/>
    <w:rsid w:val="008B1424"/>
    <w:rsid w:val="008B1CFE"/>
    <w:rsid w:val="008B2E7E"/>
    <w:rsid w:val="008B47F7"/>
    <w:rsid w:val="008B70DA"/>
    <w:rsid w:val="008B7BD1"/>
    <w:rsid w:val="008C0B67"/>
    <w:rsid w:val="008C231B"/>
    <w:rsid w:val="008C43C5"/>
    <w:rsid w:val="008C5B79"/>
    <w:rsid w:val="008D00E7"/>
    <w:rsid w:val="008D0897"/>
    <w:rsid w:val="008D0D95"/>
    <w:rsid w:val="008D2500"/>
    <w:rsid w:val="008D27AA"/>
    <w:rsid w:val="008D357F"/>
    <w:rsid w:val="008D3AEB"/>
    <w:rsid w:val="008D4AA1"/>
    <w:rsid w:val="008D73C7"/>
    <w:rsid w:val="008E252D"/>
    <w:rsid w:val="008E2FBB"/>
    <w:rsid w:val="008F1530"/>
    <w:rsid w:val="008F1DAE"/>
    <w:rsid w:val="008F2210"/>
    <w:rsid w:val="008F55E6"/>
    <w:rsid w:val="008F707D"/>
    <w:rsid w:val="0090050E"/>
    <w:rsid w:val="009007CE"/>
    <w:rsid w:val="0090683E"/>
    <w:rsid w:val="00914A93"/>
    <w:rsid w:val="00915BF1"/>
    <w:rsid w:val="0092065A"/>
    <w:rsid w:val="0092325E"/>
    <w:rsid w:val="00930EB5"/>
    <w:rsid w:val="00931019"/>
    <w:rsid w:val="00933592"/>
    <w:rsid w:val="009340F3"/>
    <w:rsid w:val="009354E5"/>
    <w:rsid w:val="00937D9E"/>
    <w:rsid w:val="009422E4"/>
    <w:rsid w:val="0094244E"/>
    <w:rsid w:val="0094302A"/>
    <w:rsid w:val="009458BC"/>
    <w:rsid w:val="00951F0D"/>
    <w:rsid w:val="009532A1"/>
    <w:rsid w:val="00953EA3"/>
    <w:rsid w:val="00955F49"/>
    <w:rsid w:val="0095757E"/>
    <w:rsid w:val="00963634"/>
    <w:rsid w:val="00965D49"/>
    <w:rsid w:val="00970FCE"/>
    <w:rsid w:val="00971922"/>
    <w:rsid w:val="009730F8"/>
    <w:rsid w:val="00977AC8"/>
    <w:rsid w:val="009842FD"/>
    <w:rsid w:val="009865AC"/>
    <w:rsid w:val="00986B2F"/>
    <w:rsid w:val="0098785B"/>
    <w:rsid w:val="009915A8"/>
    <w:rsid w:val="00991EEC"/>
    <w:rsid w:val="00992A21"/>
    <w:rsid w:val="00997255"/>
    <w:rsid w:val="009A01E5"/>
    <w:rsid w:val="009A1C70"/>
    <w:rsid w:val="009A2111"/>
    <w:rsid w:val="009B226E"/>
    <w:rsid w:val="009B4587"/>
    <w:rsid w:val="009C0E99"/>
    <w:rsid w:val="009C3B76"/>
    <w:rsid w:val="009C550C"/>
    <w:rsid w:val="009D01F3"/>
    <w:rsid w:val="009D2D1E"/>
    <w:rsid w:val="009D42A1"/>
    <w:rsid w:val="009D7381"/>
    <w:rsid w:val="009D78BD"/>
    <w:rsid w:val="009E1639"/>
    <w:rsid w:val="009E7252"/>
    <w:rsid w:val="009E7D78"/>
    <w:rsid w:val="009F2429"/>
    <w:rsid w:val="009F4243"/>
    <w:rsid w:val="009F5A32"/>
    <w:rsid w:val="009F6CD7"/>
    <w:rsid w:val="009F71C9"/>
    <w:rsid w:val="009F77F3"/>
    <w:rsid w:val="00A003B5"/>
    <w:rsid w:val="00A0068A"/>
    <w:rsid w:val="00A00775"/>
    <w:rsid w:val="00A008ED"/>
    <w:rsid w:val="00A02B21"/>
    <w:rsid w:val="00A0770F"/>
    <w:rsid w:val="00A103C5"/>
    <w:rsid w:val="00A106E1"/>
    <w:rsid w:val="00A1200D"/>
    <w:rsid w:val="00A1323C"/>
    <w:rsid w:val="00A14F31"/>
    <w:rsid w:val="00A1559B"/>
    <w:rsid w:val="00A1711C"/>
    <w:rsid w:val="00A22DBC"/>
    <w:rsid w:val="00A23AC6"/>
    <w:rsid w:val="00A261C4"/>
    <w:rsid w:val="00A30502"/>
    <w:rsid w:val="00A3212E"/>
    <w:rsid w:val="00A34665"/>
    <w:rsid w:val="00A34CB9"/>
    <w:rsid w:val="00A4099D"/>
    <w:rsid w:val="00A435F1"/>
    <w:rsid w:val="00A438F1"/>
    <w:rsid w:val="00A448CC"/>
    <w:rsid w:val="00A4597D"/>
    <w:rsid w:val="00A50417"/>
    <w:rsid w:val="00A507F9"/>
    <w:rsid w:val="00A601E2"/>
    <w:rsid w:val="00A61704"/>
    <w:rsid w:val="00A61B93"/>
    <w:rsid w:val="00A62E30"/>
    <w:rsid w:val="00A65A75"/>
    <w:rsid w:val="00A665AD"/>
    <w:rsid w:val="00A7046A"/>
    <w:rsid w:val="00A70EE4"/>
    <w:rsid w:val="00A73029"/>
    <w:rsid w:val="00A745D2"/>
    <w:rsid w:val="00A776DF"/>
    <w:rsid w:val="00A77D81"/>
    <w:rsid w:val="00A85267"/>
    <w:rsid w:val="00A85601"/>
    <w:rsid w:val="00A86121"/>
    <w:rsid w:val="00A876E6"/>
    <w:rsid w:val="00A924FD"/>
    <w:rsid w:val="00A92EB4"/>
    <w:rsid w:val="00A935E7"/>
    <w:rsid w:val="00A96224"/>
    <w:rsid w:val="00A96738"/>
    <w:rsid w:val="00A96D94"/>
    <w:rsid w:val="00AA11C6"/>
    <w:rsid w:val="00AA2365"/>
    <w:rsid w:val="00AA2D47"/>
    <w:rsid w:val="00AA6B79"/>
    <w:rsid w:val="00AB0F47"/>
    <w:rsid w:val="00AB3B4E"/>
    <w:rsid w:val="00AB6B33"/>
    <w:rsid w:val="00AB7EB9"/>
    <w:rsid w:val="00AC4645"/>
    <w:rsid w:val="00AC6074"/>
    <w:rsid w:val="00AD3FF6"/>
    <w:rsid w:val="00AD5428"/>
    <w:rsid w:val="00AE0D6A"/>
    <w:rsid w:val="00AE1F3D"/>
    <w:rsid w:val="00AE46E4"/>
    <w:rsid w:val="00AE4912"/>
    <w:rsid w:val="00AE5A4D"/>
    <w:rsid w:val="00AE5EF4"/>
    <w:rsid w:val="00AE7CDA"/>
    <w:rsid w:val="00AF02E4"/>
    <w:rsid w:val="00AF12AF"/>
    <w:rsid w:val="00AF43C5"/>
    <w:rsid w:val="00AF700B"/>
    <w:rsid w:val="00B03524"/>
    <w:rsid w:val="00B04CAB"/>
    <w:rsid w:val="00B058C6"/>
    <w:rsid w:val="00B06635"/>
    <w:rsid w:val="00B1131D"/>
    <w:rsid w:val="00B11B1D"/>
    <w:rsid w:val="00B1444D"/>
    <w:rsid w:val="00B177C4"/>
    <w:rsid w:val="00B2029A"/>
    <w:rsid w:val="00B270B9"/>
    <w:rsid w:val="00B27555"/>
    <w:rsid w:val="00B275DC"/>
    <w:rsid w:val="00B27E5D"/>
    <w:rsid w:val="00B32911"/>
    <w:rsid w:val="00B33668"/>
    <w:rsid w:val="00B34BF2"/>
    <w:rsid w:val="00B36711"/>
    <w:rsid w:val="00B40C98"/>
    <w:rsid w:val="00B43419"/>
    <w:rsid w:val="00B47558"/>
    <w:rsid w:val="00B527FA"/>
    <w:rsid w:val="00B55ABD"/>
    <w:rsid w:val="00B62BBA"/>
    <w:rsid w:val="00B636F3"/>
    <w:rsid w:val="00B63A5E"/>
    <w:rsid w:val="00B647D3"/>
    <w:rsid w:val="00B65E65"/>
    <w:rsid w:val="00B67F5C"/>
    <w:rsid w:val="00B70831"/>
    <w:rsid w:val="00B7541B"/>
    <w:rsid w:val="00B813BA"/>
    <w:rsid w:val="00B822FC"/>
    <w:rsid w:val="00B8279A"/>
    <w:rsid w:val="00B85DE6"/>
    <w:rsid w:val="00B90CD0"/>
    <w:rsid w:val="00B93512"/>
    <w:rsid w:val="00B9592B"/>
    <w:rsid w:val="00BA4E2D"/>
    <w:rsid w:val="00BA5A11"/>
    <w:rsid w:val="00BA67C7"/>
    <w:rsid w:val="00BA7682"/>
    <w:rsid w:val="00BB0793"/>
    <w:rsid w:val="00BB2631"/>
    <w:rsid w:val="00BC1055"/>
    <w:rsid w:val="00BC26E0"/>
    <w:rsid w:val="00BC54C8"/>
    <w:rsid w:val="00BC69FF"/>
    <w:rsid w:val="00BC6A61"/>
    <w:rsid w:val="00BC6D55"/>
    <w:rsid w:val="00BC6E86"/>
    <w:rsid w:val="00BD03E8"/>
    <w:rsid w:val="00BD0411"/>
    <w:rsid w:val="00BD0774"/>
    <w:rsid w:val="00BD0F68"/>
    <w:rsid w:val="00BD2047"/>
    <w:rsid w:val="00BD7EF5"/>
    <w:rsid w:val="00BE09A1"/>
    <w:rsid w:val="00BE443C"/>
    <w:rsid w:val="00BE4956"/>
    <w:rsid w:val="00BE716B"/>
    <w:rsid w:val="00BF0C53"/>
    <w:rsid w:val="00BF15FF"/>
    <w:rsid w:val="00BF5149"/>
    <w:rsid w:val="00BF5AB7"/>
    <w:rsid w:val="00BF6641"/>
    <w:rsid w:val="00C01844"/>
    <w:rsid w:val="00C02E5B"/>
    <w:rsid w:val="00C04553"/>
    <w:rsid w:val="00C0685A"/>
    <w:rsid w:val="00C10331"/>
    <w:rsid w:val="00C12820"/>
    <w:rsid w:val="00C1352F"/>
    <w:rsid w:val="00C16842"/>
    <w:rsid w:val="00C246E6"/>
    <w:rsid w:val="00C260A5"/>
    <w:rsid w:val="00C276DC"/>
    <w:rsid w:val="00C3102F"/>
    <w:rsid w:val="00C3316C"/>
    <w:rsid w:val="00C35858"/>
    <w:rsid w:val="00C36CC3"/>
    <w:rsid w:val="00C370BA"/>
    <w:rsid w:val="00C409FD"/>
    <w:rsid w:val="00C4430A"/>
    <w:rsid w:val="00C4784C"/>
    <w:rsid w:val="00C51BC1"/>
    <w:rsid w:val="00C5201D"/>
    <w:rsid w:val="00C53793"/>
    <w:rsid w:val="00C547A2"/>
    <w:rsid w:val="00C550D2"/>
    <w:rsid w:val="00C56417"/>
    <w:rsid w:val="00C56C2D"/>
    <w:rsid w:val="00C57B81"/>
    <w:rsid w:val="00C6171C"/>
    <w:rsid w:val="00C61C19"/>
    <w:rsid w:val="00C62675"/>
    <w:rsid w:val="00C67C46"/>
    <w:rsid w:val="00C70EF1"/>
    <w:rsid w:val="00C71970"/>
    <w:rsid w:val="00C73372"/>
    <w:rsid w:val="00C768A8"/>
    <w:rsid w:val="00C779F3"/>
    <w:rsid w:val="00C801F9"/>
    <w:rsid w:val="00C814F9"/>
    <w:rsid w:val="00C903D6"/>
    <w:rsid w:val="00C91DE0"/>
    <w:rsid w:val="00C92F8C"/>
    <w:rsid w:val="00C9321C"/>
    <w:rsid w:val="00C94C30"/>
    <w:rsid w:val="00C97020"/>
    <w:rsid w:val="00C97C14"/>
    <w:rsid w:val="00CA3622"/>
    <w:rsid w:val="00CB0ABE"/>
    <w:rsid w:val="00CB1A4B"/>
    <w:rsid w:val="00CB2532"/>
    <w:rsid w:val="00CB310F"/>
    <w:rsid w:val="00CB3132"/>
    <w:rsid w:val="00CC6006"/>
    <w:rsid w:val="00CC65E2"/>
    <w:rsid w:val="00CD0451"/>
    <w:rsid w:val="00CD06C3"/>
    <w:rsid w:val="00CD0950"/>
    <w:rsid w:val="00CD150F"/>
    <w:rsid w:val="00CD1A8B"/>
    <w:rsid w:val="00CD1C68"/>
    <w:rsid w:val="00CD793E"/>
    <w:rsid w:val="00CE1115"/>
    <w:rsid w:val="00CE7A43"/>
    <w:rsid w:val="00CF076A"/>
    <w:rsid w:val="00CF08FF"/>
    <w:rsid w:val="00CF1483"/>
    <w:rsid w:val="00CF5AAA"/>
    <w:rsid w:val="00D00737"/>
    <w:rsid w:val="00D01ED9"/>
    <w:rsid w:val="00D04B8A"/>
    <w:rsid w:val="00D0544B"/>
    <w:rsid w:val="00D05634"/>
    <w:rsid w:val="00D0739D"/>
    <w:rsid w:val="00D10D17"/>
    <w:rsid w:val="00D16973"/>
    <w:rsid w:val="00D23B29"/>
    <w:rsid w:val="00D25302"/>
    <w:rsid w:val="00D25BF7"/>
    <w:rsid w:val="00D25C5C"/>
    <w:rsid w:val="00D26B87"/>
    <w:rsid w:val="00D311E7"/>
    <w:rsid w:val="00D31324"/>
    <w:rsid w:val="00D31590"/>
    <w:rsid w:val="00D3351E"/>
    <w:rsid w:val="00D35ED9"/>
    <w:rsid w:val="00D36E51"/>
    <w:rsid w:val="00D3706C"/>
    <w:rsid w:val="00D41AF0"/>
    <w:rsid w:val="00D4273F"/>
    <w:rsid w:val="00D42C01"/>
    <w:rsid w:val="00D43CA7"/>
    <w:rsid w:val="00D44BA8"/>
    <w:rsid w:val="00D4655B"/>
    <w:rsid w:val="00D50FC4"/>
    <w:rsid w:val="00D5156C"/>
    <w:rsid w:val="00D5611B"/>
    <w:rsid w:val="00D604B6"/>
    <w:rsid w:val="00D61177"/>
    <w:rsid w:val="00D611AD"/>
    <w:rsid w:val="00D640CD"/>
    <w:rsid w:val="00D665D4"/>
    <w:rsid w:val="00D753FD"/>
    <w:rsid w:val="00D77293"/>
    <w:rsid w:val="00D83EDD"/>
    <w:rsid w:val="00D8450B"/>
    <w:rsid w:val="00D92208"/>
    <w:rsid w:val="00D93B18"/>
    <w:rsid w:val="00D9533A"/>
    <w:rsid w:val="00DA0C0D"/>
    <w:rsid w:val="00DA7FA1"/>
    <w:rsid w:val="00DB0931"/>
    <w:rsid w:val="00DB2BD6"/>
    <w:rsid w:val="00DB2FB2"/>
    <w:rsid w:val="00DB3422"/>
    <w:rsid w:val="00DB4B10"/>
    <w:rsid w:val="00DB6DE7"/>
    <w:rsid w:val="00DB7B56"/>
    <w:rsid w:val="00DC245E"/>
    <w:rsid w:val="00DC26C8"/>
    <w:rsid w:val="00DC27CD"/>
    <w:rsid w:val="00DC2D7F"/>
    <w:rsid w:val="00DC35D8"/>
    <w:rsid w:val="00DC51EA"/>
    <w:rsid w:val="00DD5A49"/>
    <w:rsid w:val="00DD6486"/>
    <w:rsid w:val="00DD68DC"/>
    <w:rsid w:val="00DD73E9"/>
    <w:rsid w:val="00DE2727"/>
    <w:rsid w:val="00DE373D"/>
    <w:rsid w:val="00DE4A2F"/>
    <w:rsid w:val="00DF031F"/>
    <w:rsid w:val="00DF06C9"/>
    <w:rsid w:val="00DF5EA9"/>
    <w:rsid w:val="00E060B3"/>
    <w:rsid w:val="00E101D6"/>
    <w:rsid w:val="00E17335"/>
    <w:rsid w:val="00E201BA"/>
    <w:rsid w:val="00E2286D"/>
    <w:rsid w:val="00E24E4D"/>
    <w:rsid w:val="00E24F00"/>
    <w:rsid w:val="00E25CBF"/>
    <w:rsid w:val="00E3178F"/>
    <w:rsid w:val="00E34738"/>
    <w:rsid w:val="00E363B0"/>
    <w:rsid w:val="00E377F7"/>
    <w:rsid w:val="00E40272"/>
    <w:rsid w:val="00E40BA7"/>
    <w:rsid w:val="00E41767"/>
    <w:rsid w:val="00E42253"/>
    <w:rsid w:val="00E4235D"/>
    <w:rsid w:val="00E429C4"/>
    <w:rsid w:val="00E46434"/>
    <w:rsid w:val="00E478D6"/>
    <w:rsid w:val="00E51D89"/>
    <w:rsid w:val="00E5327B"/>
    <w:rsid w:val="00E6245E"/>
    <w:rsid w:val="00E6425B"/>
    <w:rsid w:val="00E651C8"/>
    <w:rsid w:val="00E66238"/>
    <w:rsid w:val="00E675A0"/>
    <w:rsid w:val="00E701AC"/>
    <w:rsid w:val="00E74B67"/>
    <w:rsid w:val="00E77580"/>
    <w:rsid w:val="00E775F0"/>
    <w:rsid w:val="00E776FC"/>
    <w:rsid w:val="00E82C04"/>
    <w:rsid w:val="00E86C05"/>
    <w:rsid w:val="00E8705F"/>
    <w:rsid w:val="00E87D94"/>
    <w:rsid w:val="00E93D40"/>
    <w:rsid w:val="00E946A8"/>
    <w:rsid w:val="00E97487"/>
    <w:rsid w:val="00E9756A"/>
    <w:rsid w:val="00EA0EB9"/>
    <w:rsid w:val="00EA4CEC"/>
    <w:rsid w:val="00EA50F9"/>
    <w:rsid w:val="00EB12F0"/>
    <w:rsid w:val="00EB539B"/>
    <w:rsid w:val="00EB5648"/>
    <w:rsid w:val="00EC3B47"/>
    <w:rsid w:val="00EC5081"/>
    <w:rsid w:val="00EC76D1"/>
    <w:rsid w:val="00ED0366"/>
    <w:rsid w:val="00ED32DC"/>
    <w:rsid w:val="00ED614B"/>
    <w:rsid w:val="00EE11CF"/>
    <w:rsid w:val="00EE12B7"/>
    <w:rsid w:val="00EE2FFF"/>
    <w:rsid w:val="00EE7A4C"/>
    <w:rsid w:val="00EF1062"/>
    <w:rsid w:val="00EF4B54"/>
    <w:rsid w:val="00EF799F"/>
    <w:rsid w:val="00F00592"/>
    <w:rsid w:val="00F01159"/>
    <w:rsid w:val="00F064FC"/>
    <w:rsid w:val="00F12254"/>
    <w:rsid w:val="00F129EE"/>
    <w:rsid w:val="00F12B06"/>
    <w:rsid w:val="00F2035A"/>
    <w:rsid w:val="00F216BE"/>
    <w:rsid w:val="00F21ECC"/>
    <w:rsid w:val="00F2548F"/>
    <w:rsid w:val="00F26A10"/>
    <w:rsid w:val="00F26DF6"/>
    <w:rsid w:val="00F34D26"/>
    <w:rsid w:val="00F41F8F"/>
    <w:rsid w:val="00F42497"/>
    <w:rsid w:val="00F43A06"/>
    <w:rsid w:val="00F43E1D"/>
    <w:rsid w:val="00F445AC"/>
    <w:rsid w:val="00F45AB7"/>
    <w:rsid w:val="00F52FD5"/>
    <w:rsid w:val="00F6241A"/>
    <w:rsid w:val="00F626F1"/>
    <w:rsid w:val="00F6562D"/>
    <w:rsid w:val="00F65F68"/>
    <w:rsid w:val="00F66E59"/>
    <w:rsid w:val="00F72A34"/>
    <w:rsid w:val="00F73EEB"/>
    <w:rsid w:val="00F77DCB"/>
    <w:rsid w:val="00F801BE"/>
    <w:rsid w:val="00F83F30"/>
    <w:rsid w:val="00F8623E"/>
    <w:rsid w:val="00F86DCB"/>
    <w:rsid w:val="00F91EE4"/>
    <w:rsid w:val="00F942B4"/>
    <w:rsid w:val="00F955FF"/>
    <w:rsid w:val="00F95CF1"/>
    <w:rsid w:val="00F96120"/>
    <w:rsid w:val="00FA2875"/>
    <w:rsid w:val="00FA44CA"/>
    <w:rsid w:val="00FA563D"/>
    <w:rsid w:val="00FA6050"/>
    <w:rsid w:val="00FA7614"/>
    <w:rsid w:val="00FA7B6F"/>
    <w:rsid w:val="00FB00DE"/>
    <w:rsid w:val="00FB01F1"/>
    <w:rsid w:val="00FB2124"/>
    <w:rsid w:val="00FB4A5E"/>
    <w:rsid w:val="00FB5D64"/>
    <w:rsid w:val="00FC22DB"/>
    <w:rsid w:val="00FC3778"/>
    <w:rsid w:val="00FC3FBE"/>
    <w:rsid w:val="00FD1857"/>
    <w:rsid w:val="00FD1B51"/>
    <w:rsid w:val="00FD4052"/>
    <w:rsid w:val="00FD4349"/>
    <w:rsid w:val="00FD4DA8"/>
    <w:rsid w:val="00FD5188"/>
    <w:rsid w:val="00FD6430"/>
    <w:rsid w:val="00FD6444"/>
    <w:rsid w:val="00FE2477"/>
    <w:rsid w:val="00FE2BC4"/>
    <w:rsid w:val="00FE34EE"/>
    <w:rsid w:val="00FF0384"/>
    <w:rsid w:val="00FF2C54"/>
    <w:rsid w:val="00FF3A2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3FA4C-2BE8-471F-8AA3-37B14AD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45"/>
    <w:rPr>
      <w:rFonts w:ascii="Arial" w:eastAsia="Times New Roman" w:hAnsi="Arial"/>
      <w:snapToGrid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AC464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napToGrid/>
      <w:sz w:val="24"/>
      <w:szCs w:val="24"/>
    </w:rPr>
  </w:style>
  <w:style w:type="paragraph" w:customStyle="1" w:styleId="Style14">
    <w:name w:val="Style14"/>
    <w:basedOn w:val="Normalny"/>
    <w:uiPriority w:val="99"/>
    <w:rsid w:val="00AC464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Verdana" w:hAnsi="Verdana"/>
      <w:snapToGrid/>
      <w:sz w:val="24"/>
      <w:szCs w:val="24"/>
    </w:rPr>
  </w:style>
  <w:style w:type="character" w:customStyle="1" w:styleId="FontStyle36">
    <w:name w:val="Font Style36"/>
    <w:uiPriority w:val="99"/>
    <w:rsid w:val="00AC4645"/>
    <w:rPr>
      <w:rFonts w:ascii="Arial Unicode MS" w:eastAsia="Times New Roman" w:cs="Arial Unicode MS"/>
      <w:b/>
      <w:bCs/>
      <w:sz w:val="18"/>
      <w:szCs w:val="18"/>
    </w:rPr>
  </w:style>
  <w:style w:type="paragraph" w:customStyle="1" w:styleId="Zwykytekst1">
    <w:name w:val="Zwykły tekst1"/>
    <w:basedOn w:val="Normalny"/>
    <w:rsid w:val="00AC4645"/>
    <w:pPr>
      <w:suppressAutoHyphens/>
    </w:pPr>
    <w:rPr>
      <w:rFonts w:ascii="Courier New" w:hAnsi="Courier New" w:cs="Courier New"/>
      <w:snapToGrid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DC"/>
    <w:rPr>
      <w:rFonts w:ascii="Segoe UI" w:eastAsia="Times New Roman" w:hAnsi="Segoe UI" w:cs="Segoe UI"/>
      <w:snapToGrid w:val="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napToGrid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Diana Zabraniak</cp:lastModifiedBy>
  <cp:revision>95</cp:revision>
  <cp:lastPrinted>2016-08-11T09:53:00Z</cp:lastPrinted>
  <dcterms:created xsi:type="dcterms:W3CDTF">2016-08-11T08:46:00Z</dcterms:created>
  <dcterms:modified xsi:type="dcterms:W3CDTF">2018-01-16T12:49:00Z</dcterms:modified>
</cp:coreProperties>
</file>